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144" w:rsidRDefault="00654E93">
      <w:bookmarkStart w:id="0" w:name="_GoBack"/>
      <w:r w:rsidRPr="00654E93">
        <w:rPr>
          <w:noProof/>
        </w:rPr>
        <w:drawing>
          <wp:inline distT="0" distB="0" distL="0" distR="0">
            <wp:extent cx="5429250" cy="8001000"/>
            <wp:effectExtent l="0" t="0" r="0" b="0"/>
            <wp:docPr id="2" name="Picture 2" descr="C:\Users\NGUYEN VAN TUAN\Downloads\z4999326919842_9a145f7e162f95da41caee5a035d6c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GUYEN VAN TUAN\Downloads\z4999326919842_9a145f7e162f95da41caee5a035d6cb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6" t="8750" r="3993" b="26961"/>
                    <a:stretch/>
                  </pic:blipFill>
                  <pic:spPr bwMode="auto">
                    <a:xfrm>
                      <a:off x="0" y="0"/>
                      <a:ext cx="5433366" cy="800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654E93">
        <w:rPr>
          <w:noProof/>
        </w:rPr>
        <w:lastRenderedPageBreak/>
        <w:drawing>
          <wp:inline distT="0" distB="0" distL="0" distR="0">
            <wp:extent cx="5676415" cy="6991350"/>
            <wp:effectExtent l="0" t="0" r="635" b="0"/>
            <wp:docPr id="1" name="Picture 1" descr="C:\Users\NGUYEN VAN TUAN\Downloads\z4999326933121_929efa01f334e9a51908f6260a8e88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UYEN VAN TUAN\Downloads\z4999326933121_929efa01f334e9a51908f6260a8e88f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18" r="5208" b="27386"/>
                    <a:stretch/>
                  </pic:blipFill>
                  <pic:spPr bwMode="auto">
                    <a:xfrm>
                      <a:off x="0" y="0"/>
                      <a:ext cx="5691428" cy="700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86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C6"/>
    <w:rsid w:val="00474DC6"/>
    <w:rsid w:val="00586144"/>
    <w:rsid w:val="0065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37637-B18F-4B8B-ADD6-6AA1EC56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2D360-777A-47A0-B22B-7BE94D4D7C12}"/>
</file>

<file path=customXml/itemProps2.xml><?xml version="1.0" encoding="utf-8"?>
<ds:datastoreItem xmlns:ds="http://schemas.openxmlformats.org/officeDocument/2006/customXml" ds:itemID="{0E76E81D-5BCC-45EE-AEF7-95A3040540E9}"/>
</file>

<file path=customXml/itemProps3.xml><?xml version="1.0" encoding="utf-8"?>
<ds:datastoreItem xmlns:ds="http://schemas.openxmlformats.org/officeDocument/2006/customXml" ds:itemID="{AAABCA68-E7B1-406D-B17B-4A2B435124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 TUAN</dc:creator>
  <cp:keywords/>
  <dc:description/>
  <cp:lastModifiedBy>NGUYEN VAN TUAN</cp:lastModifiedBy>
  <cp:revision>2</cp:revision>
  <dcterms:created xsi:type="dcterms:W3CDTF">2023-12-25T01:39:00Z</dcterms:created>
  <dcterms:modified xsi:type="dcterms:W3CDTF">2023-12-25T01:42:00Z</dcterms:modified>
</cp:coreProperties>
</file>